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BDBDC" w14:textId="4526292B" w:rsidR="006D6C2E" w:rsidRPr="001D3F2C" w:rsidRDefault="001D3F2C">
      <w:pPr>
        <w:rPr>
          <w:rFonts w:ascii="Arial" w:hAnsi="Arial" w:cs="Arial"/>
          <w:b/>
          <w:bCs/>
          <w:sz w:val="28"/>
          <w:szCs w:val="28"/>
        </w:rPr>
      </w:pPr>
      <w:r w:rsidRPr="001D3F2C">
        <w:rPr>
          <w:rFonts w:ascii="Arial" w:hAnsi="Arial" w:cs="Arial"/>
          <w:b/>
          <w:bCs/>
          <w:sz w:val="28"/>
          <w:szCs w:val="28"/>
        </w:rPr>
        <w:t>Fragebogen Reiseberatung</w:t>
      </w:r>
    </w:p>
    <w:p w14:paraId="04EB26AF" w14:textId="77777777" w:rsidR="00867241" w:rsidRPr="006A4B96" w:rsidRDefault="00867241" w:rsidP="00867241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Wissen Sie bereits, dass Sie die Gelbfieberimpfung benötigen, muss die Beratung in einem Tropenmedizinzentrum erfolgen</w:t>
      </w:r>
    </w:p>
    <w:p w14:paraId="5B52FDFD" w14:textId="77777777" w:rsidR="001D3F2C" w:rsidRPr="00DF186E" w:rsidRDefault="001D3F2C">
      <w:pPr>
        <w:rPr>
          <w:rFonts w:ascii="Arial" w:hAnsi="Arial" w:cs="Arial"/>
        </w:rPr>
      </w:pPr>
    </w:p>
    <w:p w14:paraId="4269C8D1" w14:textId="7BD44E21" w:rsidR="001D3F2C" w:rsidRPr="00DF186E" w:rsidRDefault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Name……………………. Vorname……………………. Geburtsdatum………………….</w:t>
      </w:r>
    </w:p>
    <w:p w14:paraId="442B2D34" w14:textId="77777777" w:rsidR="001D3F2C" w:rsidRPr="00DF186E" w:rsidRDefault="001D3F2C">
      <w:pPr>
        <w:rPr>
          <w:rFonts w:ascii="Arial" w:hAnsi="Arial" w:cs="Arial"/>
        </w:rPr>
      </w:pPr>
    </w:p>
    <w:p w14:paraId="2AB54598" w14:textId="45910688" w:rsidR="001D3F2C" w:rsidRPr="00DF186E" w:rsidRDefault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Abreisedatum:………………………………………….</w:t>
      </w:r>
      <w:r w:rsidR="00867241">
        <w:rPr>
          <w:rFonts w:ascii="Arial" w:hAnsi="Arial" w:cs="Arial"/>
        </w:rPr>
        <w:t>Rückkehr…………………………..</w:t>
      </w:r>
    </w:p>
    <w:p w14:paraId="1DE90406" w14:textId="5D2881C1" w:rsidR="001D3F2C" w:rsidRPr="00DF186E" w:rsidRDefault="001D3F2C">
      <w:pPr>
        <w:rPr>
          <w:rFonts w:ascii="Arial" w:hAnsi="Arial" w:cs="Arial"/>
          <w:b/>
          <w:bCs/>
        </w:rPr>
      </w:pPr>
      <w:r w:rsidRPr="00DF186E">
        <w:rPr>
          <w:rFonts w:ascii="Arial" w:hAnsi="Arial" w:cs="Arial"/>
          <w:b/>
          <w:bCs/>
        </w:rPr>
        <w:t xml:space="preserve">Reiseroute: </w:t>
      </w:r>
    </w:p>
    <w:p w14:paraId="794CC94C" w14:textId="6F20676D" w:rsidR="001D3F2C" w:rsidRPr="00DF186E" w:rsidRDefault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0DE5D0A1" w14:textId="51FC2C1A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44816217" w14:textId="5234C759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329CEFA3" w14:textId="4DD07C5F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49A20D8A" w14:textId="52401696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68EE525A" w14:textId="7FAF5CAB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19DA4421" w14:textId="058306B5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65745C02" w14:textId="0EA50787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3BFAB781" w14:textId="6C1E7B3D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1C5EB698" w14:textId="686AD203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788F99D1" w14:textId="6507AADC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380CD466" w14:textId="723297BB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5F3D0F11" w14:textId="19F3CAA9" w:rsidR="001D3F2C" w:rsidRPr="00DF186E" w:rsidRDefault="001D3F2C" w:rsidP="001D3F2C">
      <w:pPr>
        <w:rPr>
          <w:rFonts w:ascii="Arial" w:hAnsi="Arial" w:cs="Arial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521BC1C7" w14:textId="751C56DC" w:rsidR="001D3F2C" w:rsidRDefault="001D3F2C">
      <w:pPr>
        <w:rPr>
          <w:rFonts w:ascii="Arial" w:hAnsi="Arial" w:cs="Arial"/>
          <w:sz w:val="24"/>
          <w:szCs w:val="24"/>
        </w:rPr>
      </w:pPr>
      <w:r w:rsidRPr="00DF186E">
        <w:rPr>
          <w:rFonts w:ascii="Arial" w:hAnsi="Arial" w:cs="Arial"/>
        </w:rPr>
        <w:t>Land ………………………   Gegend……………………….Dauer………………………</w:t>
      </w:r>
    </w:p>
    <w:p w14:paraId="112A910F" w14:textId="77777777" w:rsidR="00867241" w:rsidRDefault="00867241" w:rsidP="00867241">
      <w:pPr>
        <w:rPr>
          <w:rFonts w:ascii="Arial" w:hAnsi="Arial" w:cs="Arial"/>
          <w:b/>
          <w:bCs/>
          <w:sz w:val="24"/>
          <w:szCs w:val="24"/>
        </w:rPr>
      </w:pPr>
    </w:p>
    <w:p w14:paraId="4AB74D46" w14:textId="67B47648" w:rsidR="00867241" w:rsidRDefault="001D3F2C" w:rsidP="00867241">
      <w:pPr>
        <w:rPr>
          <w:rFonts w:ascii="Arial" w:hAnsi="Arial" w:cs="Arial"/>
          <w:b/>
          <w:bCs/>
          <w:sz w:val="24"/>
          <w:szCs w:val="24"/>
        </w:rPr>
      </w:pPr>
      <w:r w:rsidRPr="00DF186E">
        <w:rPr>
          <w:rFonts w:ascii="Arial" w:hAnsi="Arial" w:cs="Arial"/>
          <w:b/>
          <w:bCs/>
          <w:sz w:val="24"/>
          <w:szCs w:val="24"/>
        </w:rPr>
        <w:t>Unterkünfte</w:t>
      </w:r>
    </w:p>
    <w:p w14:paraId="7ABE9F1F" w14:textId="7E48D243" w:rsidR="001D3F2C" w:rsidRPr="00867241" w:rsidRDefault="00DF186E" w:rsidP="00867241">
      <w:pPr>
        <w:rPr>
          <w:rFonts w:ascii="Arial" w:hAnsi="Arial" w:cs="Arial"/>
          <w:b/>
          <w:bCs/>
          <w:sz w:val="24"/>
          <w:szCs w:val="24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 w:rsidRPr="00DF186E">
        <w:rPr>
          <w:rFonts w:ascii="Arial" w:hAnsi="Arial" w:cs="Arial"/>
        </w:rPr>
        <w:t xml:space="preserve">Hotels </w:t>
      </w:r>
    </w:p>
    <w:p w14:paraId="5501EA94" w14:textId="77777777" w:rsidR="00867241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 w:rsidRPr="00DF186E">
        <w:rPr>
          <w:rFonts w:ascii="Arial" w:hAnsi="Arial" w:cs="Arial"/>
        </w:rPr>
        <w:t>Bei Einheimischen</w:t>
      </w:r>
    </w:p>
    <w:p w14:paraId="625D64B0" w14:textId="5B3D2D5B" w:rsidR="001D3F2C" w:rsidRDefault="00DF186E" w:rsidP="00DF186E">
      <w:pPr>
        <w:spacing w:after="0"/>
        <w:rPr>
          <w:rFonts w:ascii="Arial" w:hAnsi="Arial" w:cs="Arial"/>
          <w:sz w:val="24"/>
          <w:szCs w:val="24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 w:rsidRPr="00DF186E">
        <w:rPr>
          <w:rFonts w:ascii="Arial" w:hAnsi="Arial" w:cs="Arial"/>
        </w:rPr>
        <w:t>Zelt/Biwak</w:t>
      </w:r>
    </w:p>
    <w:p w14:paraId="788D2C20" w14:textId="77777777" w:rsidR="001D3F2C" w:rsidRPr="001D3F2C" w:rsidRDefault="001D3F2C">
      <w:pPr>
        <w:rPr>
          <w:rFonts w:ascii="Arial" w:hAnsi="Arial" w:cs="Arial"/>
          <w:sz w:val="24"/>
          <w:szCs w:val="24"/>
        </w:rPr>
      </w:pPr>
    </w:p>
    <w:p w14:paraId="5E3DDEBE" w14:textId="77777777" w:rsidR="00DF186E" w:rsidRDefault="001D3F2C" w:rsidP="009C1A3E">
      <w:pPr>
        <w:rPr>
          <w:rFonts w:ascii="Arial" w:hAnsi="Arial" w:cs="Arial"/>
        </w:rPr>
      </w:pPr>
      <w:r w:rsidRPr="00DF186E">
        <w:rPr>
          <w:rFonts w:ascii="Arial" w:hAnsi="Arial" w:cs="Arial"/>
          <w:b/>
          <w:bCs/>
        </w:rPr>
        <w:lastRenderedPageBreak/>
        <w:t>Reiseart:</w:t>
      </w:r>
      <w:r>
        <w:rPr>
          <w:rFonts w:ascii="Arial" w:hAnsi="Arial" w:cs="Arial"/>
        </w:rPr>
        <w:tab/>
        <w:t xml:space="preserve"> </w:t>
      </w:r>
    </w:p>
    <w:p w14:paraId="1FDA6853" w14:textId="60486880" w:rsidR="009C1A3E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867241">
        <w:rPr>
          <w:rFonts w:ascii="Arial" w:hAnsi="Arial" w:cs="Arial"/>
        </w:rPr>
        <w:t>Individuell</w:t>
      </w:r>
    </w:p>
    <w:p w14:paraId="5DC9A0BA" w14:textId="20D9ADF3" w:rsidR="001D3F2C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>
        <w:rPr>
          <w:rFonts w:ascii="Arial" w:hAnsi="Arial" w:cs="Arial"/>
        </w:rPr>
        <w:t>Organisierte Reisen</w:t>
      </w:r>
    </w:p>
    <w:p w14:paraId="7B37467A" w14:textId="77777777" w:rsidR="001D3F2C" w:rsidRDefault="001D3F2C" w:rsidP="009C1A3E">
      <w:pPr>
        <w:rPr>
          <w:rFonts w:ascii="Arial" w:hAnsi="Arial" w:cs="Arial"/>
        </w:rPr>
      </w:pPr>
    </w:p>
    <w:p w14:paraId="5E3FA716" w14:textId="3FB8051D" w:rsidR="001D3F2C" w:rsidRPr="00DF186E" w:rsidRDefault="00867241" w:rsidP="009C1A3E">
      <w:pPr>
        <w:rPr>
          <w:rFonts w:ascii="Arial" w:hAnsi="Arial" w:cs="Arial"/>
          <w:b/>
          <w:bCs/>
        </w:rPr>
      </w:pPr>
      <w:r w:rsidRPr="00DF186E">
        <w:rPr>
          <w:rFonts w:ascii="Arial" w:hAnsi="Arial" w:cs="Arial"/>
          <w:b/>
          <w:bCs/>
        </w:rPr>
        <w:t>Tätigkeit</w:t>
      </w:r>
      <w:r w:rsidR="006A4B96" w:rsidRPr="00DF186E">
        <w:rPr>
          <w:rFonts w:ascii="Arial" w:hAnsi="Arial" w:cs="Arial"/>
          <w:b/>
          <w:bCs/>
        </w:rPr>
        <w:t>:</w:t>
      </w:r>
    </w:p>
    <w:p w14:paraId="0D0CC286" w14:textId="24F874BB" w:rsidR="001D3F2C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>
        <w:rPr>
          <w:rFonts w:ascii="Arial" w:hAnsi="Arial" w:cs="Arial"/>
        </w:rPr>
        <w:t>Arbeit</w:t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1D3F2C">
        <w:rPr>
          <w:rFonts w:ascii="Arial" w:hAnsi="Arial" w:cs="Arial"/>
        </w:rPr>
        <w:t>Was</w:t>
      </w:r>
    </w:p>
    <w:p w14:paraId="75F57D3F" w14:textId="47D65547" w:rsidR="001D3F2C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>
        <w:rPr>
          <w:rFonts w:ascii="Arial" w:hAnsi="Arial" w:cs="Arial"/>
        </w:rPr>
        <w:t>Studium/Forschung</w:t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867241">
        <w:rPr>
          <w:rFonts w:ascii="Arial" w:hAnsi="Arial" w:cs="Arial"/>
        </w:rPr>
        <w:tab/>
      </w:r>
      <w:r w:rsidR="001D3F2C">
        <w:rPr>
          <w:rFonts w:ascii="Arial" w:hAnsi="Arial" w:cs="Arial"/>
        </w:rPr>
        <w:t>Was</w:t>
      </w:r>
    </w:p>
    <w:p w14:paraId="28FE1C02" w14:textId="5A247F6E" w:rsidR="001D3F2C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>
        <w:rPr>
          <w:rFonts w:ascii="Arial" w:hAnsi="Arial" w:cs="Arial"/>
        </w:rPr>
        <w:t xml:space="preserve">Trekking </w:t>
      </w:r>
    </w:p>
    <w:p w14:paraId="249032EA" w14:textId="45397D85" w:rsidR="001D3F2C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="001D3F2C">
        <w:rPr>
          <w:rFonts w:ascii="Arial" w:hAnsi="Arial" w:cs="Arial"/>
        </w:rPr>
        <w:t>Fahrradreisen</w:t>
      </w:r>
    </w:p>
    <w:p w14:paraId="636ACDF1" w14:textId="7CF6D5AA" w:rsidR="00DF186E" w:rsidRDefault="00DF186E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Pr="00DF186E">
        <w:rPr>
          <w:rFonts w:ascii="Arial" w:hAnsi="Arial" w:cs="Arial"/>
        </w:rPr>
        <w:t>Besichtigung von Städten/Sehenswürdigkeiten</w:t>
      </w:r>
    </w:p>
    <w:p w14:paraId="6BCA1A45" w14:textId="3F354588" w:rsidR="00867241" w:rsidRDefault="00867241" w:rsidP="00DF186E">
      <w:pPr>
        <w:spacing w:after="0"/>
        <w:rPr>
          <w:rFonts w:ascii="Arial" w:hAnsi="Arial" w:cs="Arial"/>
          <w:sz w:val="48"/>
          <w:szCs w:val="48"/>
        </w:rPr>
      </w:pPr>
      <w:r w:rsidRPr="00DF186E">
        <w:rPr>
          <w:rFonts w:ascii="Arial" w:hAnsi="Arial" w:cs="Arial"/>
          <w:sz w:val="48"/>
          <w:szCs w:val="48"/>
        </w:rPr>
        <w:t>□</w:t>
      </w:r>
      <w:r w:rsidRPr="00867241">
        <w:rPr>
          <w:rFonts w:ascii="Arial" w:hAnsi="Arial" w:cs="Arial"/>
        </w:rPr>
        <w:t>Kontakt</w:t>
      </w:r>
      <w:r>
        <w:rPr>
          <w:rFonts w:ascii="Arial" w:hAnsi="Arial" w:cs="Arial"/>
        </w:rPr>
        <w:t xml:space="preserve"> mit Tieren</w:t>
      </w:r>
      <w:r>
        <w:rPr>
          <w:rFonts w:ascii="Arial" w:hAnsi="Arial" w:cs="Arial"/>
          <w:sz w:val="48"/>
          <w:szCs w:val="48"/>
        </w:rPr>
        <w:t xml:space="preserve"> </w:t>
      </w:r>
    </w:p>
    <w:p w14:paraId="310268DB" w14:textId="7AACCDF2" w:rsidR="00867241" w:rsidRPr="00867241" w:rsidRDefault="00867241" w:rsidP="00DF186E">
      <w:pPr>
        <w:spacing w:after="0"/>
        <w:rPr>
          <w:rFonts w:ascii="Arial" w:hAnsi="Arial" w:cs="Arial"/>
        </w:rPr>
      </w:pPr>
      <w:r w:rsidRPr="00DF186E">
        <w:rPr>
          <w:rFonts w:ascii="Arial" w:hAnsi="Arial" w:cs="Arial"/>
          <w:sz w:val="48"/>
          <w:szCs w:val="48"/>
        </w:rPr>
        <w:t>□</w:t>
      </w:r>
      <w:r>
        <w:rPr>
          <w:rFonts w:ascii="Arial" w:hAnsi="Arial" w:cs="Arial"/>
        </w:rPr>
        <w:t>Aufenthalt in grosser Höhe</w:t>
      </w:r>
    </w:p>
    <w:p w14:paraId="114707F7" w14:textId="77777777" w:rsidR="006A4B96" w:rsidRDefault="006A4B96" w:rsidP="00DF186E">
      <w:pPr>
        <w:spacing w:after="0"/>
        <w:rPr>
          <w:rFonts w:ascii="Arial" w:hAnsi="Arial" w:cs="Arial"/>
        </w:rPr>
      </w:pPr>
    </w:p>
    <w:p w14:paraId="192C26AF" w14:textId="77777777" w:rsidR="006A4B96" w:rsidRDefault="006A4B96" w:rsidP="00DF186E">
      <w:pPr>
        <w:spacing w:after="0"/>
        <w:rPr>
          <w:rFonts w:ascii="Arial" w:hAnsi="Arial" w:cs="Arial"/>
        </w:rPr>
      </w:pPr>
    </w:p>
    <w:p w14:paraId="780F9140" w14:textId="2A3D37BA" w:rsidR="006A4B96" w:rsidRDefault="006A4B96" w:rsidP="00DF186E">
      <w:pPr>
        <w:spacing w:after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Bemerkungen</w:t>
      </w:r>
    </w:p>
    <w:p w14:paraId="64012BC1" w14:textId="77777777" w:rsidR="006A4B96" w:rsidRPr="006A4B96" w:rsidRDefault="006A4B96" w:rsidP="00DF186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14:paraId="281A830C" w14:textId="77777777" w:rsidR="001D3F2C" w:rsidRPr="005E2F2A" w:rsidRDefault="001D3F2C" w:rsidP="00DF186E">
      <w:pPr>
        <w:spacing w:after="0"/>
        <w:rPr>
          <w:rFonts w:ascii="Arial" w:hAnsi="Arial" w:cs="Arial"/>
        </w:rPr>
      </w:pPr>
    </w:p>
    <w:p w14:paraId="0BA4A429" w14:textId="463A5D3C" w:rsidR="009C1A3E" w:rsidRPr="005E2F2A" w:rsidRDefault="009C1A3E" w:rsidP="009C1A3E">
      <w:pPr>
        <w:rPr>
          <w:rFonts w:ascii="Arial" w:hAnsi="Arial" w:cs="Arial"/>
        </w:rPr>
      </w:pPr>
    </w:p>
    <w:p w14:paraId="6EAC8E7A" w14:textId="6CE2CF76" w:rsidR="009C1A3E" w:rsidRPr="005E2F2A" w:rsidRDefault="009C1A3E" w:rsidP="009C1A3E">
      <w:pPr>
        <w:rPr>
          <w:rFonts w:ascii="Arial" w:hAnsi="Arial" w:cs="Arial"/>
        </w:rPr>
      </w:pPr>
    </w:p>
    <w:p w14:paraId="543DC67F" w14:textId="2E580A3A" w:rsidR="009C1A3E" w:rsidRPr="005E2F2A" w:rsidRDefault="00B90A34" w:rsidP="009C1A3E">
      <w:pPr>
        <w:rPr>
          <w:rFonts w:ascii="Arial" w:hAnsi="Arial" w:cs="Arial"/>
        </w:rPr>
      </w:pPr>
      <w:r>
        <w:rPr>
          <w:rFonts w:ascii="Arial" w:hAnsi="Arial" w:cs="Arial"/>
        </w:rPr>
        <w:t>Ich habe davon Kenntnis genommen, dass die Bearbeitung des Formulars und die Beratung mir verrechnet wird, und dass die Kosten nicht von der Krankenkasse getragen werden</w:t>
      </w:r>
    </w:p>
    <w:p w14:paraId="2A8AFF1D" w14:textId="3169D53A" w:rsidR="009C1A3E" w:rsidRPr="005E2F2A" w:rsidRDefault="009C1A3E" w:rsidP="009C1A3E">
      <w:pPr>
        <w:rPr>
          <w:rFonts w:ascii="Arial" w:hAnsi="Arial" w:cs="Arial"/>
        </w:rPr>
      </w:pPr>
    </w:p>
    <w:p w14:paraId="4425D5CE" w14:textId="5585B943" w:rsidR="009C1A3E" w:rsidRPr="005E2F2A" w:rsidRDefault="00B90A34" w:rsidP="009C1A3E">
      <w:pPr>
        <w:rPr>
          <w:rFonts w:ascii="Arial" w:hAnsi="Arial" w:cs="Arial"/>
        </w:rPr>
      </w:pPr>
      <w:r>
        <w:rPr>
          <w:rFonts w:ascii="Arial" w:hAnsi="Arial" w:cs="Arial"/>
        </w:rPr>
        <w:t>Ort Datum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Unterschift</w:t>
      </w:r>
    </w:p>
    <w:p w14:paraId="5378C612" w14:textId="5B53737C" w:rsidR="009C1A3E" w:rsidRPr="005E2F2A" w:rsidRDefault="009C1A3E" w:rsidP="009C1A3E">
      <w:pPr>
        <w:rPr>
          <w:rFonts w:ascii="Arial" w:hAnsi="Arial" w:cs="Arial"/>
        </w:rPr>
      </w:pPr>
    </w:p>
    <w:p w14:paraId="01B1716B" w14:textId="0F58BDA9" w:rsidR="009C1A3E" w:rsidRPr="005E2F2A" w:rsidRDefault="009C1A3E" w:rsidP="009C1A3E">
      <w:pPr>
        <w:rPr>
          <w:rFonts w:ascii="Arial" w:hAnsi="Arial" w:cs="Arial"/>
        </w:rPr>
      </w:pPr>
    </w:p>
    <w:p w14:paraId="5A70C12E" w14:textId="312061C9" w:rsidR="009C1A3E" w:rsidRPr="005E2F2A" w:rsidRDefault="006A4B96" w:rsidP="009C1A3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Bitte </w:t>
      </w:r>
      <w:r w:rsidR="00867241">
        <w:rPr>
          <w:rFonts w:ascii="Arial" w:hAnsi="Arial" w:cs="Arial"/>
        </w:rPr>
        <w:t>per Post</w:t>
      </w:r>
      <w:r>
        <w:rPr>
          <w:rFonts w:ascii="Arial" w:hAnsi="Arial" w:cs="Arial"/>
        </w:rPr>
        <w:t xml:space="preserve"> oder elektronisch zurücksenden mit einer Kopie </w:t>
      </w:r>
      <w:r w:rsidRPr="006A4B96">
        <w:rPr>
          <w:rFonts w:ascii="Arial" w:hAnsi="Arial" w:cs="Arial"/>
          <w:b/>
          <w:bCs/>
        </w:rPr>
        <w:t>allen Impfausweisen</w:t>
      </w:r>
    </w:p>
    <w:p w14:paraId="4BFC6723" w14:textId="77777777" w:rsidR="00556E56" w:rsidRDefault="00556E56" w:rsidP="00556E56">
      <w:pPr>
        <w:ind w:left="708"/>
        <w:rPr>
          <w:rFonts w:ascii="Arial" w:hAnsi="Arial" w:cs="Arial"/>
        </w:rPr>
      </w:pPr>
    </w:p>
    <w:p w14:paraId="5D1180A9" w14:textId="29BCD321" w:rsidR="009C1A3E" w:rsidRPr="005E2F2A" w:rsidRDefault="00556E56" w:rsidP="00556E56">
      <w:pPr>
        <w:ind w:left="1416"/>
        <w:rPr>
          <w:rFonts w:ascii="Arial" w:hAnsi="Arial" w:cs="Arial"/>
        </w:rPr>
      </w:pPr>
      <w:r>
        <w:rPr>
          <w:rFonts w:ascii="Arial" w:hAnsi="Arial" w:cs="Arial"/>
        </w:rPr>
        <w:t xml:space="preserve">Allgemeine Informationen zur Vorbereitung finden Sie unter </w:t>
      </w:r>
      <w:r w:rsidRPr="00556E56">
        <w:rPr>
          <w:rFonts w:ascii="Arial" w:hAnsi="Arial" w:cs="Arial"/>
        </w:rPr>
        <w:t>https://www.medix.ch/media/medix_dossier_reisemedizin.pdf</w:t>
      </w:r>
    </w:p>
    <w:sectPr w:rsidR="009C1A3E" w:rsidRPr="005E2F2A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E93D9" w14:textId="77777777" w:rsidR="00EB348E" w:rsidRDefault="00EB348E" w:rsidP="00EB348E">
      <w:pPr>
        <w:spacing w:after="0" w:line="240" w:lineRule="auto"/>
      </w:pPr>
      <w:r>
        <w:separator/>
      </w:r>
    </w:p>
  </w:endnote>
  <w:endnote w:type="continuationSeparator" w:id="0">
    <w:p w14:paraId="377B3590" w14:textId="77777777" w:rsidR="00EB348E" w:rsidRDefault="00EB348E" w:rsidP="00EB3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F12B1" w14:textId="3ADDA10F" w:rsidR="00EB348E" w:rsidRDefault="00EB348E">
    <w:pPr>
      <w:pStyle w:val="Fuzeile"/>
    </w:pPr>
    <w:r>
      <w:t>Praxisorganisation</w:t>
    </w:r>
    <w:r>
      <w:rPr>
        <w:rFonts w:cstheme="minorHAnsi"/>
      </w:rPr>
      <w:t>\</w:t>
    </w:r>
    <w:r w:rsidR="006A4B96">
      <w:rPr>
        <w:rFonts w:cstheme="minorHAnsi"/>
      </w:rPr>
      <w:t>Behandlungsmanagement\</w:t>
    </w:r>
    <w:r w:rsidR="00867241">
      <w:rPr>
        <w:rFonts w:cstheme="minorHAnsi"/>
      </w:rPr>
      <w:t>Reisemedizin\Fragebogen</w:t>
    </w:r>
  </w:p>
  <w:p w14:paraId="34227A0B" w14:textId="16028098" w:rsidR="00EB348E" w:rsidRDefault="00EB348E">
    <w:pPr>
      <w:pStyle w:val="Fuzeile"/>
    </w:pPr>
    <w:r>
      <w:t>Riv</w:t>
    </w:r>
    <w:r>
      <w:tab/>
      <w:t>1. Ausgabe</w:t>
    </w:r>
    <w:r w:rsidR="006A4B96">
      <w:t xml:space="preserve"> 3.12.2023</w:t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lang w:val="de-DE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4F400" w14:textId="77777777" w:rsidR="00EB348E" w:rsidRDefault="00EB348E" w:rsidP="00EB348E">
      <w:pPr>
        <w:spacing w:after="0" w:line="240" w:lineRule="auto"/>
      </w:pPr>
      <w:r>
        <w:separator/>
      </w:r>
    </w:p>
  </w:footnote>
  <w:footnote w:type="continuationSeparator" w:id="0">
    <w:p w14:paraId="427ACC57" w14:textId="77777777" w:rsidR="00EB348E" w:rsidRDefault="00EB348E" w:rsidP="00EB3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04C35" w14:textId="191A4413" w:rsidR="00EB348E" w:rsidRDefault="00EB348E" w:rsidP="00EB348E">
    <w:r>
      <w:rPr>
        <w:noProof/>
      </w:rPr>
      <w:drawing>
        <wp:inline distT="0" distB="0" distL="0" distR="0" wp14:anchorId="3D68472D" wp14:editId="647F4C7B">
          <wp:extent cx="3371850" cy="866775"/>
          <wp:effectExtent l="0" t="0" r="0" b="9525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185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BE2B04" w14:textId="52260F00" w:rsidR="00EB348E" w:rsidRDefault="00EB348E">
    <w:pPr>
      <w:pStyle w:val="Kopfzeile"/>
    </w:pPr>
  </w:p>
  <w:p w14:paraId="65231749" w14:textId="77777777" w:rsidR="00EB348E" w:rsidRDefault="00EB348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C2E"/>
    <w:rsid w:val="001D3F2C"/>
    <w:rsid w:val="00473765"/>
    <w:rsid w:val="00556E56"/>
    <w:rsid w:val="005E2F2A"/>
    <w:rsid w:val="006A4B96"/>
    <w:rsid w:val="006D6C2E"/>
    <w:rsid w:val="00867241"/>
    <w:rsid w:val="009C1A3E"/>
    <w:rsid w:val="009F06A8"/>
    <w:rsid w:val="00B90A34"/>
    <w:rsid w:val="00DF186E"/>
    <w:rsid w:val="00EB3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350C92"/>
  <w15:chartTrackingRefBased/>
  <w15:docId w15:val="{3C40B894-038A-492F-BD64-5BA0CAC78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C1A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B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B348E"/>
  </w:style>
  <w:style w:type="paragraph" w:styleId="Fuzeile">
    <w:name w:val="footer"/>
    <w:basedOn w:val="Standard"/>
    <w:link w:val="FuzeileZchn"/>
    <w:uiPriority w:val="99"/>
    <w:unhideWhenUsed/>
    <w:rsid w:val="00EB34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B34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1406</Characters>
  <Application>Microsoft Office Word</Application>
  <DocSecurity>2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Arzt</dc:creator>
  <cp:keywords/>
  <dc:description/>
  <cp:lastModifiedBy>praxis01@praxismorillon.ch</cp:lastModifiedBy>
  <cp:revision>8</cp:revision>
  <dcterms:created xsi:type="dcterms:W3CDTF">2019-02-01T08:09:00Z</dcterms:created>
  <dcterms:modified xsi:type="dcterms:W3CDTF">2024-01-04T12:24:00Z</dcterms:modified>
</cp:coreProperties>
</file>